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37" w:rsidRDefault="00CA4977" w:rsidP="006652B7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7151CD">
        <w:rPr>
          <w:rFonts w:ascii="Times New Roman" w:hAnsi="Times New Roman"/>
          <w:b/>
          <w:bCs/>
          <w:caps/>
          <w:color w:val="000000"/>
          <w:sz w:val="28"/>
          <w:szCs w:val="28"/>
        </w:rPr>
        <w:t>Информационная справка</w:t>
      </w:r>
    </w:p>
    <w:p w:rsidR="005D5E37" w:rsidRDefault="005D5E37" w:rsidP="006652B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Шифр диссертационного </w:t>
      </w:r>
      <w:r w:rsidR="005570FE" w:rsidRPr="00467450">
        <w:rPr>
          <w:rFonts w:ascii="Times New Roman" w:hAnsi="Times New Roman"/>
          <w:b/>
          <w:bCs/>
          <w:color w:val="000000"/>
          <w:sz w:val="24"/>
          <w:szCs w:val="24"/>
        </w:rPr>
        <w:t>совета</w:t>
      </w:r>
      <w:r w:rsidR="006C1CDC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5570F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23F3F" w:rsidRPr="00023F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 </w:t>
      </w:r>
      <w:r w:rsidR="00F71415" w:rsidRPr="00023F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501.001.67</w:t>
      </w:r>
    </w:p>
    <w:p w:rsidR="009C4BCF" w:rsidRPr="006C1CDC" w:rsidRDefault="009C4BCF" w:rsidP="00665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D5E37" w:rsidRPr="005D5E37" w:rsidRDefault="005D5E37" w:rsidP="00665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Ф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6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соискателя</w:t>
      </w:r>
      <w:r w:rsidR="006F38D1" w:rsidRPr="0046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ученой степени</w:t>
      </w:r>
      <w:r w:rsidR="006C1CDC" w:rsidRPr="004674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570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0AB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619B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Гончар Кирилл Александрович</w:t>
      </w:r>
    </w:p>
    <w:p w:rsidR="009C4BCF" w:rsidRDefault="009C4BCF" w:rsidP="00665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1F5841">
      <w:pPr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(научных 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консультантах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соискателя</w:t>
      </w:r>
      <w:r w:rsidR="007151C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ученой степени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3"/>
        <w:gridCol w:w="5386"/>
        <w:gridCol w:w="2977"/>
      </w:tblGrid>
      <w:tr w:rsidR="007151CD" w:rsidRPr="00DF5C7A" w:rsidTr="008C7FE7">
        <w:trPr>
          <w:trHeight w:val="840"/>
        </w:trPr>
        <w:tc>
          <w:tcPr>
            <w:tcW w:w="3686" w:type="dxa"/>
            <w:shd w:val="clear" w:color="auto" w:fill="D9D9D9"/>
            <w:vAlign w:val="center"/>
          </w:tcPr>
          <w:p w:rsidR="007151CD" w:rsidRPr="00DF5C7A" w:rsidRDefault="007151C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151CD" w:rsidRPr="00DF5C7A" w:rsidRDefault="007151C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 w:rsidR="00BF643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151CD" w:rsidRPr="00DF5C7A" w:rsidRDefault="007151C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</w:t>
            </w:r>
            <w:r w:rsidR="00BF64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звание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7151CD" w:rsidRPr="00DF5C7A" w:rsidRDefault="007151C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B49C0" w:rsidRDefault="007151C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7151CD" w:rsidRPr="00DF5C7A" w:rsidRDefault="007151C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7151CD" w:rsidRPr="00A53270" w:rsidTr="0087103A">
        <w:tc>
          <w:tcPr>
            <w:tcW w:w="3686" w:type="dxa"/>
            <w:shd w:val="clear" w:color="auto" w:fill="auto"/>
            <w:vAlign w:val="center"/>
          </w:tcPr>
          <w:p w:rsidR="0090325F" w:rsidRPr="00A53270" w:rsidRDefault="001619BA" w:rsidP="00665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Тимошенко Виктор Юрьевич</w:t>
            </w:r>
          </w:p>
        </w:tc>
        <w:tc>
          <w:tcPr>
            <w:tcW w:w="1843" w:type="dxa"/>
            <w:vAlign w:val="center"/>
          </w:tcPr>
          <w:p w:rsidR="007151CD" w:rsidRPr="00A53270" w:rsidRDefault="00F56206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A53270">
              <w:rPr>
                <w:rFonts w:ascii="Times New Roman" w:hAnsi="Times New Roman"/>
              </w:rPr>
              <w:t>д.ф.-м.н.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51CD" w:rsidRPr="00A53270" w:rsidRDefault="001619BA" w:rsidP="00665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151CD" w:rsidRPr="00A53270" w:rsidRDefault="00D3436C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A53270">
              <w:rPr>
                <w:rFonts w:ascii="Times New Roman" w:hAnsi="Times New Roman"/>
              </w:rPr>
              <w:t xml:space="preserve">МГУ имени М.В.Ломоносова, физический факультет, кафедра </w:t>
            </w:r>
            <w:r w:rsidR="001619BA">
              <w:rPr>
                <w:rFonts w:ascii="Times New Roman" w:hAnsi="Times New Roman"/>
              </w:rPr>
              <w:t>общей физики и молекулярной электроники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51CD" w:rsidRPr="00A53270" w:rsidRDefault="00580D68" w:rsidP="00665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619BA">
              <w:rPr>
                <w:rFonts w:ascii="Times New Roman" w:hAnsi="Times New Roman"/>
              </w:rPr>
              <w:t>рофессор</w:t>
            </w:r>
          </w:p>
        </w:tc>
      </w:tr>
      <w:tr w:rsidR="001619BA" w:rsidRPr="00A53270" w:rsidTr="0087103A">
        <w:tc>
          <w:tcPr>
            <w:tcW w:w="3686" w:type="dxa"/>
            <w:shd w:val="clear" w:color="auto" w:fill="auto"/>
            <w:vAlign w:val="center"/>
          </w:tcPr>
          <w:p w:rsidR="001619BA" w:rsidRPr="00A53270" w:rsidRDefault="001619BA" w:rsidP="00665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Головань Леонид Анатольевич</w:t>
            </w:r>
          </w:p>
        </w:tc>
        <w:tc>
          <w:tcPr>
            <w:tcW w:w="1843" w:type="dxa"/>
            <w:vAlign w:val="center"/>
          </w:tcPr>
          <w:p w:rsidR="001619BA" w:rsidRPr="00A53270" w:rsidRDefault="001619BA" w:rsidP="00A86B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53270">
              <w:rPr>
                <w:rFonts w:ascii="Times New Roman" w:hAnsi="Times New Roman"/>
              </w:rPr>
              <w:t>д.ф.-м.н</w:t>
            </w:r>
            <w:proofErr w:type="spellEnd"/>
            <w:r w:rsidRPr="00A53270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9BA" w:rsidRPr="00A53270" w:rsidRDefault="001619BA" w:rsidP="00A86B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619BA" w:rsidRPr="00A53270" w:rsidRDefault="001619BA" w:rsidP="00A86BF1">
            <w:pPr>
              <w:spacing w:after="0" w:line="240" w:lineRule="auto"/>
              <w:rPr>
                <w:rFonts w:ascii="Times New Roman" w:hAnsi="Times New Roman"/>
              </w:rPr>
            </w:pPr>
            <w:r w:rsidRPr="00A53270">
              <w:rPr>
                <w:rFonts w:ascii="Times New Roman" w:hAnsi="Times New Roman"/>
              </w:rPr>
              <w:t xml:space="preserve">МГУ имени М.В.Ломоносова, физический факультет, кафедра </w:t>
            </w:r>
            <w:r>
              <w:rPr>
                <w:rFonts w:ascii="Times New Roman" w:hAnsi="Times New Roman"/>
              </w:rPr>
              <w:t>общей физики и молекулярной электроники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19BA" w:rsidRPr="00A53270" w:rsidRDefault="00580D68" w:rsidP="00A86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619BA">
              <w:rPr>
                <w:rFonts w:ascii="Times New Roman" w:hAnsi="Times New Roman"/>
              </w:rPr>
              <w:t>оцент</w:t>
            </w:r>
          </w:p>
        </w:tc>
      </w:tr>
    </w:tbl>
    <w:p w:rsidR="00D70D93" w:rsidRDefault="00D70D93" w:rsidP="00665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35DBF" w:rsidRDefault="0019383C" w:rsidP="001F5841">
      <w:pPr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BF6434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BF6434" w:rsidRPr="00DF5C7A" w:rsidRDefault="00BF6434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F6434" w:rsidRPr="00DF5C7A" w:rsidRDefault="00BF6434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F6434" w:rsidRPr="00DF5C7A" w:rsidRDefault="00BF6434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BF6434" w:rsidRPr="00DF5C7A" w:rsidRDefault="00BF6434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B5052" w:rsidRDefault="00BF6434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BF6434" w:rsidRPr="00DF5C7A" w:rsidRDefault="00BF6434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3C2533" w:rsidRPr="00A53270" w:rsidTr="003C2533">
        <w:tc>
          <w:tcPr>
            <w:tcW w:w="3686" w:type="dxa"/>
            <w:shd w:val="clear" w:color="auto" w:fill="auto"/>
          </w:tcPr>
          <w:p w:rsidR="0090325F" w:rsidRPr="00A53270" w:rsidRDefault="001619BA" w:rsidP="00E97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Казанский Андрей Георгиевич</w:t>
            </w:r>
          </w:p>
        </w:tc>
        <w:tc>
          <w:tcPr>
            <w:tcW w:w="1843" w:type="dxa"/>
            <w:shd w:val="clear" w:color="auto" w:fill="auto"/>
          </w:tcPr>
          <w:p w:rsidR="003C2533" w:rsidRPr="00A53270" w:rsidRDefault="00F56206" w:rsidP="00665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270">
              <w:rPr>
                <w:rFonts w:ascii="Times New Roman" w:hAnsi="Times New Roman"/>
              </w:rPr>
              <w:t>д.ф.-м.н.</w:t>
            </w:r>
          </w:p>
        </w:tc>
        <w:tc>
          <w:tcPr>
            <w:tcW w:w="1842" w:type="dxa"/>
          </w:tcPr>
          <w:p w:rsidR="003C2533" w:rsidRPr="00A53270" w:rsidRDefault="00D46C16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A53270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</w:tcPr>
          <w:p w:rsidR="003C2533" w:rsidRPr="00A53270" w:rsidRDefault="00D46C16" w:rsidP="001619BA">
            <w:pPr>
              <w:spacing w:after="0" w:line="240" w:lineRule="auto"/>
              <w:rPr>
                <w:rFonts w:ascii="Times New Roman" w:hAnsi="Times New Roman"/>
              </w:rPr>
            </w:pPr>
            <w:r w:rsidRPr="00A53270">
              <w:rPr>
                <w:rFonts w:ascii="Times New Roman" w:hAnsi="Times New Roman"/>
              </w:rPr>
              <w:t xml:space="preserve">МГУ имени М.В.Ломоносова, физический факультет, </w:t>
            </w:r>
            <w:r w:rsidR="00A53270" w:rsidRPr="00A53270">
              <w:rPr>
                <w:rFonts w:ascii="Times New Roman" w:hAnsi="Times New Roman"/>
              </w:rPr>
              <w:t>кафедра</w:t>
            </w:r>
            <w:r w:rsidRPr="00A53270">
              <w:rPr>
                <w:rFonts w:ascii="Times New Roman" w:hAnsi="Times New Roman"/>
              </w:rPr>
              <w:t xml:space="preserve"> </w:t>
            </w:r>
            <w:r w:rsidR="001619BA">
              <w:rPr>
                <w:rFonts w:ascii="Times New Roman" w:hAnsi="Times New Roman"/>
              </w:rPr>
              <w:t>полупроводников</w:t>
            </w:r>
          </w:p>
        </w:tc>
        <w:tc>
          <w:tcPr>
            <w:tcW w:w="2977" w:type="dxa"/>
            <w:shd w:val="clear" w:color="auto" w:fill="auto"/>
          </w:tcPr>
          <w:p w:rsidR="003C2533" w:rsidRPr="00A53270" w:rsidRDefault="00580D68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580D68">
              <w:rPr>
                <w:rFonts w:ascii="Times New Roman" w:hAnsi="Times New Roman"/>
              </w:rPr>
              <w:t>ведущий научный сотрудник</w:t>
            </w:r>
          </w:p>
        </w:tc>
      </w:tr>
      <w:tr w:rsidR="00CA22F0" w:rsidRPr="00E97154" w:rsidTr="003C2533">
        <w:tc>
          <w:tcPr>
            <w:tcW w:w="3686" w:type="dxa"/>
            <w:shd w:val="clear" w:color="auto" w:fill="auto"/>
          </w:tcPr>
          <w:p w:rsidR="00E97154" w:rsidRPr="00E97154" w:rsidRDefault="00E97154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E97154">
              <w:rPr>
                <w:rFonts w:ascii="Times New Roman" w:hAnsi="Times New Roman"/>
              </w:rPr>
              <w:t>Короленко Павел Васильевич</w:t>
            </w:r>
          </w:p>
        </w:tc>
        <w:tc>
          <w:tcPr>
            <w:tcW w:w="1843" w:type="dxa"/>
            <w:shd w:val="clear" w:color="auto" w:fill="auto"/>
          </w:tcPr>
          <w:p w:rsidR="00CA22F0" w:rsidRPr="00E97154" w:rsidRDefault="00F56206" w:rsidP="00665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7154">
              <w:rPr>
                <w:rFonts w:ascii="Times New Roman" w:hAnsi="Times New Roman"/>
              </w:rPr>
              <w:t>д.ф.-м.н</w:t>
            </w:r>
            <w:proofErr w:type="spellEnd"/>
            <w:r w:rsidRPr="00E97154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CA22F0" w:rsidRPr="00E97154" w:rsidRDefault="00E97154" w:rsidP="00665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</w:tcPr>
          <w:p w:rsidR="00CA22F0" w:rsidRPr="00E97154" w:rsidRDefault="00E97154" w:rsidP="00E97154">
            <w:pPr>
              <w:spacing w:after="0" w:line="240" w:lineRule="auto"/>
              <w:rPr>
                <w:rFonts w:ascii="Times New Roman" w:hAnsi="Times New Roman"/>
              </w:rPr>
            </w:pPr>
            <w:r w:rsidRPr="00A53270">
              <w:rPr>
                <w:rFonts w:ascii="Times New Roman" w:hAnsi="Times New Roman"/>
              </w:rPr>
              <w:t xml:space="preserve">МГУ имени М.В.Ломоносова, физический факультет, кафедра </w:t>
            </w:r>
            <w:r>
              <w:rPr>
                <w:rFonts w:ascii="Times New Roman" w:hAnsi="Times New Roman"/>
              </w:rPr>
              <w:t xml:space="preserve">оптики, спектроскопии и физики </w:t>
            </w:r>
            <w:proofErr w:type="spellStart"/>
            <w:r>
              <w:rPr>
                <w:rFonts w:ascii="Times New Roman" w:hAnsi="Times New Roman"/>
              </w:rPr>
              <w:t>наносистем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A22F0" w:rsidRPr="00E97154" w:rsidRDefault="00E97154" w:rsidP="00665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</w:tr>
      <w:tr w:rsidR="00E97154" w:rsidRPr="00DF5C7A" w:rsidTr="00FE13C0">
        <w:tc>
          <w:tcPr>
            <w:tcW w:w="3686" w:type="dxa"/>
            <w:shd w:val="clear" w:color="auto" w:fill="auto"/>
          </w:tcPr>
          <w:p w:rsidR="00E97154" w:rsidRPr="00DF5C7A" w:rsidRDefault="00E97154" w:rsidP="00FE13C0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</w:rPr>
            </w:pPr>
            <w:r w:rsidRPr="00D10D13">
              <w:rPr>
                <w:rFonts w:ascii="Times New Roman" w:hAnsi="Times New Roman"/>
              </w:rPr>
              <w:t>Корол</w:t>
            </w:r>
            <w:r>
              <w:rPr>
                <w:rFonts w:ascii="Times New Roman" w:hAnsi="Times New Roman"/>
              </w:rPr>
              <w:t>ё</w:t>
            </w:r>
            <w:r w:rsidRPr="00D10D13">
              <w:rPr>
                <w:rFonts w:ascii="Times New Roman" w:hAnsi="Times New Roman"/>
              </w:rPr>
              <w:t>в Анатолий Федорович</w:t>
            </w:r>
          </w:p>
        </w:tc>
        <w:tc>
          <w:tcPr>
            <w:tcW w:w="1843" w:type="dxa"/>
            <w:shd w:val="clear" w:color="auto" w:fill="auto"/>
          </w:tcPr>
          <w:p w:rsidR="00E97154" w:rsidRPr="00DF5C7A" w:rsidRDefault="00E97154" w:rsidP="00FE1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к.ф.-м.н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E97154" w:rsidRPr="00DF5C7A" w:rsidRDefault="00E97154" w:rsidP="00FE13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E97154" w:rsidRPr="00DF5C7A" w:rsidRDefault="00E97154" w:rsidP="00FE13C0">
            <w:pPr>
              <w:spacing w:after="0" w:line="240" w:lineRule="auto"/>
              <w:rPr>
                <w:rFonts w:ascii="Times New Roman" w:hAnsi="Times New Roman"/>
              </w:rPr>
            </w:pPr>
            <w:r w:rsidRPr="00A53270">
              <w:rPr>
                <w:rFonts w:ascii="Times New Roman" w:hAnsi="Times New Roman"/>
              </w:rPr>
              <w:t xml:space="preserve">МГУ имени М.В.Ломоносова, физический факультет, кафедра </w:t>
            </w:r>
            <w:proofErr w:type="spellStart"/>
            <w:r w:rsidRPr="00A53270">
              <w:rPr>
                <w:rFonts w:ascii="Times New Roman" w:hAnsi="Times New Roman"/>
              </w:rPr>
              <w:t>фотоники</w:t>
            </w:r>
            <w:proofErr w:type="spellEnd"/>
            <w:r w:rsidRPr="00A53270">
              <w:rPr>
                <w:rFonts w:ascii="Times New Roman" w:hAnsi="Times New Roman"/>
              </w:rPr>
              <w:t xml:space="preserve"> и физики микроволн</w:t>
            </w:r>
          </w:p>
        </w:tc>
        <w:tc>
          <w:tcPr>
            <w:tcW w:w="2977" w:type="dxa"/>
            <w:shd w:val="clear" w:color="auto" w:fill="auto"/>
          </w:tcPr>
          <w:p w:rsidR="00E97154" w:rsidRPr="00DF5C7A" w:rsidRDefault="00E97154" w:rsidP="00FE13C0">
            <w:pPr>
              <w:spacing w:after="0" w:line="240" w:lineRule="auto"/>
              <w:rPr>
                <w:rFonts w:ascii="Times New Roman" w:hAnsi="Times New Roman"/>
              </w:rPr>
            </w:pPr>
            <w:r w:rsidRPr="00A53270">
              <w:rPr>
                <w:rFonts w:ascii="Times New Roman" w:hAnsi="Times New Roman"/>
              </w:rPr>
              <w:t>и.о. зав. кафедрой</w:t>
            </w:r>
          </w:p>
        </w:tc>
      </w:tr>
    </w:tbl>
    <w:p w:rsidR="00D70D93" w:rsidRDefault="00D70D93" w:rsidP="00665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665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2777BD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2777BD" w:rsidRPr="00DF5C7A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777BD" w:rsidRPr="00DF5C7A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777BD" w:rsidRPr="00DF5C7A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2777BD" w:rsidRPr="00DF5C7A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777BD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2777BD" w:rsidRPr="00DF5C7A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2777BD" w:rsidRPr="00023F3F" w:rsidTr="00921F5A">
        <w:tc>
          <w:tcPr>
            <w:tcW w:w="3686" w:type="dxa"/>
            <w:shd w:val="clear" w:color="auto" w:fill="auto"/>
          </w:tcPr>
          <w:p w:rsidR="0090325F" w:rsidRPr="00023F3F" w:rsidRDefault="00D10D13" w:rsidP="00665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23F3F">
              <w:rPr>
                <w:rFonts w:ascii="Times New Roman" w:hAnsi="Times New Roman"/>
              </w:rPr>
              <w:t>Салецкий</w:t>
            </w:r>
            <w:proofErr w:type="spellEnd"/>
            <w:r w:rsidRPr="00023F3F">
              <w:rPr>
                <w:rFonts w:ascii="Times New Roman" w:hAnsi="Times New Roman"/>
              </w:rPr>
              <w:t xml:space="preserve"> Александр Михайлович</w:t>
            </w:r>
          </w:p>
        </w:tc>
        <w:tc>
          <w:tcPr>
            <w:tcW w:w="1843" w:type="dxa"/>
            <w:shd w:val="clear" w:color="auto" w:fill="auto"/>
          </w:tcPr>
          <w:p w:rsidR="002777BD" w:rsidRPr="00023F3F" w:rsidRDefault="00F56206" w:rsidP="00665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F3F">
              <w:rPr>
                <w:rFonts w:ascii="Times New Roman" w:hAnsi="Times New Roman"/>
              </w:rPr>
              <w:t>д.ф.-м.н.</w:t>
            </w:r>
          </w:p>
        </w:tc>
        <w:tc>
          <w:tcPr>
            <w:tcW w:w="1842" w:type="dxa"/>
          </w:tcPr>
          <w:p w:rsidR="002777BD" w:rsidRPr="00023F3F" w:rsidRDefault="00D10D13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023F3F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</w:tcPr>
          <w:p w:rsidR="002777BD" w:rsidRPr="00023F3F" w:rsidRDefault="00D10D13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023F3F">
              <w:rPr>
                <w:rFonts w:ascii="Times New Roman" w:hAnsi="Times New Roman"/>
              </w:rPr>
              <w:t>МГУ имени М.В.Ломоносова, физический факультет, кафедра общей физики</w:t>
            </w:r>
          </w:p>
        </w:tc>
        <w:tc>
          <w:tcPr>
            <w:tcW w:w="2977" w:type="dxa"/>
            <w:shd w:val="clear" w:color="auto" w:fill="auto"/>
          </w:tcPr>
          <w:p w:rsidR="002777BD" w:rsidRPr="00023F3F" w:rsidRDefault="00D10D13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023F3F">
              <w:rPr>
                <w:rFonts w:ascii="Times New Roman" w:hAnsi="Times New Roman"/>
              </w:rPr>
              <w:t>зав. кафедрой</w:t>
            </w:r>
          </w:p>
        </w:tc>
      </w:tr>
    </w:tbl>
    <w:p w:rsidR="00C47610" w:rsidRDefault="00C47610" w:rsidP="00665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777BD" w:rsidRDefault="002777BD" w:rsidP="00665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Сведения об ученом секретаре </w:t>
      </w: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диссертационного совета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2777BD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2777BD" w:rsidRPr="00DF5C7A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777BD" w:rsidRPr="00DF5C7A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777BD" w:rsidRPr="00DF5C7A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2777BD" w:rsidRPr="00DF5C7A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777BD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2777BD" w:rsidRPr="00DF5C7A" w:rsidRDefault="002777BD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2777BD" w:rsidRPr="00DF5C7A" w:rsidTr="00921F5A">
        <w:tc>
          <w:tcPr>
            <w:tcW w:w="3686" w:type="dxa"/>
            <w:shd w:val="clear" w:color="auto" w:fill="auto"/>
          </w:tcPr>
          <w:p w:rsidR="0090325F" w:rsidRPr="00DF5C7A" w:rsidRDefault="00D10D13" w:rsidP="007C249C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</w:rPr>
            </w:pPr>
            <w:r w:rsidRPr="00D10D13">
              <w:rPr>
                <w:rFonts w:ascii="Times New Roman" w:hAnsi="Times New Roman"/>
              </w:rPr>
              <w:t>Корол</w:t>
            </w:r>
            <w:r w:rsidR="007C249C">
              <w:rPr>
                <w:rFonts w:ascii="Times New Roman" w:hAnsi="Times New Roman"/>
              </w:rPr>
              <w:t>ё</w:t>
            </w:r>
            <w:r w:rsidRPr="00D10D13">
              <w:rPr>
                <w:rFonts w:ascii="Times New Roman" w:hAnsi="Times New Roman"/>
              </w:rPr>
              <w:t>в Анатолий Федорович</w:t>
            </w:r>
          </w:p>
        </w:tc>
        <w:tc>
          <w:tcPr>
            <w:tcW w:w="1843" w:type="dxa"/>
            <w:shd w:val="clear" w:color="auto" w:fill="auto"/>
          </w:tcPr>
          <w:p w:rsidR="002777BD" w:rsidRPr="00DF5C7A" w:rsidRDefault="00F56206" w:rsidP="00665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к.ф.-м.н.</w:t>
            </w:r>
          </w:p>
        </w:tc>
        <w:tc>
          <w:tcPr>
            <w:tcW w:w="1842" w:type="dxa"/>
          </w:tcPr>
          <w:p w:rsidR="002777BD" w:rsidRPr="00DF5C7A" w:rsidRDefault="002777BD" w:rsidP="00665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777BD" w:rsidRPr="00DF5C7A" w:rsidRDefault="00D10D13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A53270">
              <w:rPr>
                <w:rFonts w:ascii="Times New Roman" w:hAnsi="Times New Roman"/>
              </w:rPr>
              <w:t xml:space="preserve">МГУ имени М.В.Ломоносова, физический факультет, кафедра </w:t>
            </w:r>
            <w:proofErr w:type="spellStart"/>
            <w:r w:rsidRPr="00A53270">
              <w:rPr>
                <w:rFonts w:ascii="Times New Roman" w:hAnsi="Times New Roman"/>
              </w:rPr>
              <w:t>фотоники</w:t>
            </w:r>
            <w:proofErr w:type="spellEnd"/>
            <w:r w:rsidRPr="00A53270">
              <w:rPr>
                <w:rFonts w:ascii="Times New Roman" w:hAnsi="Times New Roman"/>
              </w:rPr>
              <w:t xml:space="preserve"> и физики микроволн</w:t>
            </w:r>
          </w:p>
        </w:tc>
        <w:tc>
          <w:tcPr>
            <w:tcW w:w="2977" w:type="dxa"/>
            <w:shd w:val="clear" w:color="auto" w:fill="auto"/>
          </w:tcPr>
          <w:p w:rsidR="002777BD" w:rsidRPr="00DF5C7A" w:rsidRDefault="00D10D13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A53270">
              <w:rPr>
                <w:rFonts w:ascii="Times New Roman" w:hAnsi="Times New Roman"/>
              </w:rPr>
              <w:t>и.о. зав. кафедрой</w:t>
            </w:r>
          </w:p>
        </w:tc>
      </w:tr>
    </w:tbl>
    <w:p w:rsidR="00E97154" w:rsidRDefault="00E97154" w:rsidP="001F5841">
      <w:pPr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1F5841">
      <w:pPr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90325F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90325F" w:rsidRPr="00DF5C7A" w:rsidRDefault="0090325F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0325F" w:rsidRPr="00DF5C7A" w:rsidRDefault="0090325F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0325F" w:rsidRPr="00DF5C7A" w:rsidRDefault="0090325F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90325F" w:rsidRPr="00DF5C7A" w:rsidRDefault="0090325F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0325F" w:rsidRDefault="0090325F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90325F" w:rsidRPr="00DF5C7A" w:rsidRDefault="0090325F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90325F" w:rsidRPr="000702A6" w:rsidTr="00921F5A">
        <w:tc>
          <w:tcPr>
            <w:tcW w:w="3686" w:type="dxa"/>
            <w:shd w:val="clear" w:color="auto" w:fill="auto"/>
          </w:tcPr>
          <w:p w:rsidR="0090325F" w:rsidRPr="000702A6" w:rsidRDefault="001619BA" w:rsidP="00B0670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Лощёнов</w:t>
            </w:r>
            <w:proofErr w:type="spellEnd"/>
            <w:r>
              <w:rPr>
                <w:rFonts w:ascii="Times New Roman" w:hAnsi="Times New Roman"/>
              </w:rPr>
              <w:t xml:space="preserve"> Виктор Борисович</w:t>
            </w:r>
          </w:p>
        </w:tc>
        <w:tc>
          <w:tcPr>
            <w:tcW w:w="1843" w:type="dxa"/>
            <w:shd w:val="clear" w:color="auto" w:fill="auto"/>
          </w:tcPr>
          <w:p w:rsidR="0090325F" w:rsidRPr="000702A6" w:rsidRDefault="00F56206" w:rsidP="00B06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02A6">
              <w:rPr>
                <w:rFonts w:ascii="Times New Roman" w:hAnsi="Times New Roman"/>
              </w:rPr>
              <w:t>д.ф.-м.н.</w:t>
            </w:r>
          </w:p>
        </w:tc>
        <w:tc>
          <w:tcPr>
            <w:tcW w:w="1842" w:type="dxa"/>
          </w:tcPr>
          <w:p w:rsidR="0090325F" w:rsidRPr="000702A6" w:rsidRDefault="00580D68" w:rsidP="00665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</w:tcPr>
          <w:p w:rsidR="0090325F" w:rsidRPr="000702A6" w:rsidRDefault="00580D68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580D68">
              <w:rPr>
                <w:rFonts w:ascii="Times New Roman" w:hAnsi="Times New Roman"/>
              </w:rPr>
              <w:t>Институт общей физики им. А.М. Прохорова РАН</w:t>
            </w:r>
          </w:p>
        </w:tc>
        <w:tc>
          <w:tcPr>
            <w:tcW w:w="2977" w:type="dxa"/>
            <w:shd w:val="clear" w:color="auto" w:fill="auto"/>
          </w:tcPr>
          <w:p w:rsidR="0090325F" w:rsidRPr="000702A6" w:rsidRDefault="00580D68" w:rsidP="00665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80D68">
              <w:rPr>
                <w:rFonts w:ascii="Times New Roman" w:hAnsi="Times New Roman"/>
              </w:rPr>
              <w:t>аведующий лабораторией</w:t>
            </w:r>
          </w:p>
        </w:tc>
      </w:tr>
      <w:tr w:rsidR="00CA22F0" w:rsidRPr="000702A6" w:rsidTr="006652B7">
        <w:trPr>
          <w:trHeight w:val="555"/>
        </w:trPr>
        <w:tc>
          <w:tcPr>
            <w:tcW w:w="3686" w:type="dxa"/>
            <w:shd w:val="clear" w:color="auto" w:fill="auto"/>
          </w:tcPr>
          <w:p w:rsidR="00CA22F0" w:rsidRPr="000702A6" w:rsidRDefault="001619BA" w:rsidP="00665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Виктор Иванович</w:t>
            </w:r>
          </w:p>
        </w:tc>
        <w:tc>
          <w:tcPr>
            <w:tcW w:w="1843" w:type="dxa"/>
            <w:shd w:val="clear" w:color="auto" w:fill="auto"/>
          </w:tcPr>
          <w:p w:rsidR="00CA22F0" w:rsidRPr="000702A6" w:rsidRDefault="001619BA" w:rsidP="00B06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F56206" w:rsidRPr="000702A6">
              <w:rPr>
                <w:rFonts w:ascii="Times New Roman" w:hAnsi="Times New Roman"/>
              </w:rPr>
              <w:t>.ф.-м.н</w:t>
            </w:r>
            <w:proofErr w:type="spellEnd"/>
            <w:r w:rsidR="00F56206" w:rsidRPr="000702A6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CA22F0" w:rsidRPr="000702A6" w:rsidRDefault="00CA22F0" w:rsidP="00665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CA22F0" w:rsidRPr="000702A6" w:rsidRDefault="00580D68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580D68">
              <w:rPr>
                <w:rFonts w:ascii="Times New Roman" w:hAnsi="Times New Roman"/>
              </w:rPr>
              <w:t>Институт проблем лазерных и информационных технологий РАН</w:t>
            </w:r>
          </w:p>
        </w:tc>
        <w:tc>
          <w:tcPr>
            <w:tcW w:w="2977" w:type="dxa"/>
            <w:shd w:val="clear" w:color="auto" w:fill="auto"/>
          </w:tcPr>
          <w:p w:rsidR="00CA22F0" w:rsidRPr="000702A6" w:rsidRDefault="00580D68" w:rsidP="00580D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80D68">
              <w:rPr>
                <w:rFonts w:ascii="Times New Roman" w:hAnsi="Times New Roman"/>
              </w:rPr>
              <w:t>аведующий лабораторией</w:t>
            </w:r>
          </w:p>
        </w:tc>
      </w:tr>
    </w:tbl>
    <w:p w:rsidR="00D70D93" w:rsidRDefault="00D70D93" w:rsidP="00665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9383C" w:rsidRDefault="0019383C" w:rsidP="001F5841">
      <w:pPr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696FC9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696FC9" w:rsidRPr="00DF5C7A" w:rsidRDefault="00696FC9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96FC9" w:rsidRPr="00DF5C7A" w:rsidRDefault="00696FC9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96FC9" w:rsidRPr="00DF5C7A" w:rsidRDefault="00696FC9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696FC9" w:rsidRPr="00DF5C7A" w:rsidRDefault="00696FC9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696FC9" w:rsidRDefault="00696FC9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696FC9" w:rsidRPr="00DF5C7A" w:rsidRDefault="00696FC9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696FC9" w:rsidRPr="00644821" w:rsidTr="00921F5A">
        <w:tc>
          <w:tcPr>
            <w:tcW w:w="3686" w:type="dxa"/>
            <w:shd w:val="clear" w:color="auto" w:fill="auto"/>
          </w:tcPr>
          <w:p w:rsidR="00696FC9" w:rsidRPr="00644821" w:rsidRDefault="00101128" w:rsidP="006652B7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>Федянин Андрей Анатольевич</w:t>
            </w:r>
          </w:p>
        </w:tc>
        <w:tc>
          <w:tcPr>
            <w:tcW w:w="1843" w:type="dxa"/>
            <w:shd w:val="clear" w:color="auto" w:fill="auto"/>
          </w:tcPr>
          <w:p w:rsidR="00696FC9" w:rsidRPr="00644821" w:rsidRDefault="00D46C16" w:rsidP="00665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>д.ф.-м.н.</w:t>
            </w:r>
          </w:p>
          <w:p w:rsidR="00696FC9" w:rsidRPr="00644821" w:rsidRDefault="00696FC9" w:rsidP="00665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96FC9" w:rsidRPr="00644821" w:rsidRDefault="00101128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</w:tcPr>
          <w:p w:rsidR="00696FC9" w:rsidRPr="00644821" w:rsidRDefault="00101128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>МГУ имени М.В.Ломоносова, физический факультет</w:t>
            </w:r>
          </w:p>
        </w:tc>
        <w:tc>
          <w:tcPr>
            <w:tcW w:w="2977" w:type="dxa"/>
            <w:shd w:val="clear" w:color="auto" w:fill="auto"/>
          </w:tcPr>
          <w:p w:rsidR="00696FC9" w:rsidRPr="00644821" w:rsidRDefault="00101128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>зам. декана</w:t>
            </w:r>
          </w:p>
        </w:tc>
      </w:tr>
    </w:tbl>
    <w:p w:rsidR="00091F1B" w:rsidRDefault="00091F1B" w:rsidP="00665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91F1B" w:rsidRDefault="00091F1B" w:rsidP="001F58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на диссертацию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119"/>
        <w:gridCol w:w="3118"/>
        <w:gridCol w:w="4820"/>
      </w:tblGrid>
      <w:tr w:rsidR="008A676B" w:rsidRPr="00DF5C7A" w:rsidTr="00644821">
        <w:trPr>
          <w:trHeight w:val="756"/>
        </w:trPr>
        <w:tc>
          <w:tcPr>
            <w:tcW w:w="4678" w:type="dxa"/>
            <w:shd w:val="clear" w:color="auto" w:fill="D9D9D9"/>
            <w:vAlign w:val="center"/>
          </w:tcPr>
          <w:p w:rsidR="008A676B" w:rsidRPr="00DF5C7A" w:rsidRDefault="008A676B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Полное н</w:t>
            </w:r>
            <w:r w:rsidRPr="00DF5C7A">
              <w:rPr>
                <w:rFonts w:ascii="Times New Roman" w:hAnsi="Times New Roman"/>
                <w:b/>
                <w:color w:val="000000"/>
              </w:rPr>
              <w:t>аименование организации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8A676B" w:rsidRPr="00DF5C7A" w:rsidRDefault="008A676B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A676B" w:rsidRDefault="008A676B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Ведомственная </w:t>
            </w:r>
          </w:p>
          <w:p w:rsidR="008A676B" w:rsidRPr="00DF5C7A" w:rsidRDefault="008A676B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принадлежность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2251EA" w:rsidRDefault="008A676B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Почтовый адрес, телефон, </w:t>
            </w:r>
          </w:p>
          <w:p w:rsidR="008A676B" w:rsidRPr="00DF5C7A" w:rsidRDefault="008A676B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адрес эле</w:t>
            </w:r>
            <w:r>
              <w:rPr>
                <w:rFonts w:ascii="Times New Roman" w:hAnsi="Times New Roman"/>
                <w:b/>
                <w:color w:val="000000"/>
              </w:rPr>
              <w:t>ктронной почты, адрес сайта</w:t>
            </w:r>
          </w:p>
        </w:tc>
      </w:tr>
      <w:tr w:rsidR="008A676B" w:rsidRPr="00E97154" w:rsidTr="00644821">
        <w:trPr>
          <w:trHeight w:val="107"/>
        </w:trPr>
        <w:tc>
          <w:tcPr>
            <w:tcW w:w="4678" w:type="dxa"/>
            <w:shd w:val="clear" w:color="auto" w:fill="auto"/>
          </w:tcPr>
          <w:p w:rsidR="008A676B" w:rsidRPr="00644821" w:rsidRDefault="00DC655C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  <w:p w:rsidR="00D70D93" w:rsidRPr="00644821" w:rsidRDefault="00D70D93" w:rsidP="00665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A676B" w:rsidRPr="00644821" w:rsidRDefault="00DC655C" w:rsidP="00665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3118" w:type="dxa"/>
          </w:tcPr>
          <w:p w:rsidR="008A676B" w:rsidRPr="00644821" w:rsidRDefault="00DC655C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>Министерство образования и науки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DC655C" w:rsidRPr="00644821" w:rsidRDefault="00DC655C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 xml:space="preserve">197101, г. Санкт-Петербург, Кронверкский проспект, д.49. </w:t>
            </w:r>
          </w:p>
          <w:p w:rsidR="00DC655C" w:rsidRPr="00644821" w:rsidRDefault="00DC655C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 xml:space="preserve">Телефон: +7 (812) 232-97-04 </w:t>
            </w:r>
          </w:p>
          <w:p w:rsidR="00DC655C" w:rsidRPr="00E97154" w:rsidRDefault="00DC655C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580D68">
              <w:rPr>
                <w:rFonts w:ascii="Times New Roman" w:hAnsi="Times New Roman"/>
                <w:lang w:val="en-US"/>
              </w:rPr>
              <w:t>e</w:t>
            </w:r>
            <w:r w:rsidRPr="00E97154">
              <w:rPr>
                <w:rFonts w:ascii="Times New Roman" w:hAnsi="Times New Roman"/>
              </w:rPr>
              <w:t>-</w:t>
            </w:r>
            <w:r w:rsidRPr="00580D68">
              <w:rPr>
                <w:rFonts w:ascii="Times New Roman" w:hAnsi="Times New Roman"/>
                <w:lang w:val="en-US"/>
              </w:rPr>
              <w:t>mail</w:t>
            </w:r>
            <w:r w:rsidRPr="00E97154">
              <w:rPr>
                <w:rFonts w:ascii="Times New Roman" w:hAnsi="Times New Roman"/>
              </w:rPr>
              <w:t xml:space="preserve">: </w:t>
            </w:r>
            <w:r w:rsidRPr="00580D68">
              <w:rPr>
                <w:rFonts w:ascii="Times New Roman" w:hAnsi="Times New Roman"/>
                <w:lang w:val="en-US"/>
              </w:rPr>
              <w:t>o</w:t>
            </w:r>
            <w:r w:rsidR="00580D68">
              <w:rPr>
                <w:rFonts w:ascii="Times New Roman" w:hAnsi="Times New Roman"/>
                <w:lang w:val="en-US"/>
              </w:rPr>
              <w:t>rg</w:t>
            </w:r>
            <w:r w:rsidRPr="00E97154">
              <w:rPr>
                <w:rFonts w:ascii="Times New Roman" w:hAnsi="Times New Roman"/>
              </w:rPr>
              <w:t>@</w:t>
            </w:r>
            <w:r w:rsidRPr="00580D68">
              <w:rPr>
                <w:rFonts w:ascii="Times New Roman" w:hAnsi="Times New Roman"/>
                <w:lang w:val="en-US"/>
              </w:rPr>
              <w:t>mail</w:t>
            </w:r>
            <w:r w:rsidRPr="00E97154">
              <w:rPr>
                <w:rFonts w:ascii="Times New Roman" w:hAnsi="Times New Roman"/>
              </w:rPr>
              <w:t>.</w:t>
            </w:r>
            <w:proofErr w:type="spellStart"/>
            <w:r w:rsidRPr="00580D68">
              <w:rPr>
                <w:rFonts w:ascii="Times New Roman" w:hAnsi="Times New Roman"/>
                <w:lang w:val="en-US"/>
              </w:rPr>
              <w:t>ifmo</w:t>
            </w:r>
            <w:proofErr w:type="spellEnd"/>
            <w:r w:rsidRPr="00E97154">
              <w:rPr>
                <w:rFonts w:ascii="Times New Roman" w:hAnsi="Times New Roman"/>
              </w:rPr>
              <w:t>.</w:t>
            </w:r>
            <w:proofErr w:type="spellStart"/>
            <w:r w:rsidRPr="00580D68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7154">
              <w:rPr>
                <w:rFonts w:ascii="Times New Roman" w:hAnsi="Times New Roman"/>
              </w:rPr>
              <w:t xml:space="preserve"> </w:t>
            </w:r>
          </w:p>
          <w:p w:rsidR="008A676B" w:rsidRPr="00644821" w:rsidRDefault="00DC655C" w:rsidP="006652B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44821">
              <w:rPr>
                <w:rFonts w:ascii="Times New Roman" w:hAnsi="Times New Roman"/>
                <w:lang w:val="en-US"/>
              </w:rPr>
              <w:t>web: http://www.ifmo.ru/</w:t>
            </w:r>
          </w:p>
        </w:tc>
      </w:tr>
    </w:tbl>
    <w:p w:rsidR="00091F1B" w:rsidRPr="00DC655C" w:rsidRDefault="00091F1B" w:rsidP="00665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8A546A" w:rsidRDefault="008A546A" w:rsidP="001F5841">
      <w:pPr>
        <w:spacing w:after="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C1CD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843"/>
        <w:gridCol w:w="1842"/>
        <w:gridCol w:w="5387"/>
        <w:gridCol w:w="2977"/>
      </w:tblGrid>
      <w:tr w:rsidR="003853F3" w:rsidRPr="00DF5C7A" w:rsidTr="00921F5A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:rsidR="003853F3" w:rsidRPr="00DF5C7A" w:rsidRDefault="003853F3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853F3" w:rsidRPr="00DF5C7A" w:rsidRDefault="003853F3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Ученая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F5C7A">
              <w:rPr>
                <w:rFonts w:ascii="Times New Roman" w:hAnsi="Times New Roman"/>
                <w:b/>
                <w:color w:val="000000"/>
              </w:rPr>
              <w:t>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853F3" w:rsidRPr="00DF5C7A" w:rsidRDefault="003853F3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3853F3" w:rsidRPr="00DF5C7A" w:rsidRDefault="003853F3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853F3" w:rsidRDefault="003853F3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:rsidR="003853F3" w:rsidRPr="00DF5C7A" w:rsidRDefault="003853F3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5C7A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3853F3" w:rsidRPr="00644821" w:rsidTr="00921F5A">
        <w:tc>
          <w:tcPr>
            <w:tcW w:w="3686" w:type="dxa"/>
            <w:shd w:val="clear" w:color="auto" w:fill="auto"/>
          </w:tcPr>
          <w:p w:rsidR="003853F3" w:rsidRPr="00644821" w:rsidRDefault="0052536F" w:rsidP="00665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</w:t>
            </w:r>
            <w:r w:rsidR="00DC655C" w:rsidRPr="00644821">
              <w:rPr>
                <w:rFonts w:ascii="Times New Roman" w:hAnsi="Times New Roman"/>
              </w:rPr>
              <w:t xml:space="preserve"> Владимир </w:t>
            </w:r>
            <w:r>
              <w:rPr>
                <w:rFonts w:ascii="Times New Roman" w:hAnsi="Times New Roman"/>
              </w:rPr>
              <w:t>Олегович</w:t>
            </w:r>
          </w:p>
        </w:tc>
        <w:tc>
          <w:tcPr>
            <w:tcW w:w="1843" w:type="dxa"/>
            <w:shd w:val="clear" w:color="auto" w:fill="auto"/>
          </w:tcPr>
          <w:p w:rsidR="003853F3" w:rsidRPr="00644821" w:rsidRDefault="00D46C16" w:rsidP="00665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>д.т.н.</w:t>
            </w:r>
          </w:p>
          <w:p w:rsidR="003853F3" w:rsidRPr="00644821" w:rsidRDefault="003853F3" w:rsidP="00665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853F3" w:rsidRPr="00644821" w:rsidRDefault="00023F3F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5387" w:type="dxa"/>
            <w:shd w:val="clear" w:color="auto" w:fill="auto"/>
          </w:tcPr>
          <w:p w:rsidR="003853F3" w:rsidRPr="00644821" w:rsidRDefault="00023F3F" w:rsidP="006652B7">
            <w:pPr>
              <w:spacing w:after="0" w:line="240" w:lineRule="auto"/>
              <w:rPr>
                <w:rFonts w:ascii="Times New Roman" w:hAnsi="Times New Roman"/>
              </w:rPr>
            </w:pPr>
            <w:r w:rsidRPr="00644821">
              <w:rPr>
                <w:rFonts w:ascii="Times New Roman" w:hAnsi="Times New Roman"/>
              </w:rPr>
              <w:t>Санкт-Петербургский национальный исследовательский университет информационных технологий, механики и оптики (ИТМО)</w:t>
            </w:r>
          </w:p>
        </w:tc>
        <w:tc>
          <w:tcPr>
            <w:tcW w:w="2977" w:type="dxa"/>
            <w:shd w:val="clear" w:color="auto" w:fill="auto"/>
          </w:tcPr>
          <w:p w:rsidR="003853F3" w:rsidRPr="00644821" w:rsidRDefault="0052536F" w:rsidP="00665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</w:t>
            </w:r>
            <w:r w:rsidR="00023F3F" w:rsidRPr="00644821">
              <w:rPr>
                <w:rFonts w:ascii="Times New Roman" w:hAnsi="Times New Roman"/>
              </w:rPr>
              <w:t>ректор</w:t>
            </w:r>
            <w:r>
              <w:rPr>
                <w:rFonts w:ascii="Times New Roman" w:hAnsi="Times New Roman"/>
              </w:rPr>
              <w:t xml:space="preserve"> по научной работе</w:t>
            </w:r>
          </w:p>
        </w:tc>
      </w:tr>
    </w:tbl>
    <w:p w:rsidR="005C16D4" w:rsidRDefault="005C16D4" w:rsidP="00665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219"/>
        <w:gridCol w:w="3686"/>
        <w:gridCol w:w="1134"/>
        <w:gridCol w:w="2551"/>
        <w:gridCol w:w="1040"/>
        <w:gridCol w:w="3054"/>
      </w:tblGrid>
      <w:tr w:rsidR="00597CDC" w:rsidRPr="00921F5A" w:rsidTr="00921F5A">
        <w:tc>
          <w:tcPr>
            <w:tcW w:w="4219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/>
                <w:bCs/>
                <w:color w:val="000000"/>
              </w:rPr>
              <w:t>Председатель диссертационного совета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97CDC" w:rsidRPr="00644821" w:rsidRDefault="00644821" w:rsidP="006652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 501.001.67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597CDC" w:rsidRPr="00644821" w:rsidRDefault="00644821" w:rsidP="006652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4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Салецкий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597CDC" w:rsidRPr="00921F5A" w:rsidTr="00921F5A">
        <w:tc>
          <w:tcPr>
            <w:tcW w:w="4219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040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:rsidR="00A11F1A" w:rsidRPr="00E0099B" w:rsidRDefault="00E0099B" w:rsidP="006652B7">
      <w:pPr>
        <w:tabs>
          <w:tab w:val="center" w:pos="10206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М.П.</w:t>
      </w:r>
    </w:p>
    <w:tbl>
      <w:tblPr>
        <w:tblW w:w="0" w:type="auto"/>
        <w:tblLook w:val="04A0"/>
      </w:tblPr>
      <w:tblGrid>
        <w:gridCol w:w="4644"/>
        <w:gridCol w:w="3261"/>
        <w:gridCol w:w="1134"/>
        <w:gridCol w:w="2551"/>
        <w:gridCol w:w="993"/>
        <w:gridCol w:w="3054"/>
      </w:tblGrid>
      <w:tr w:rsidR="00597CDC" w:rsidRPr="00921F5A" w:rsidTr="00921F5A">
        <w:tc>
          <w:tcPr>
            <w:tcW w:w="4644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/>
                <w:bCs/>
                <w:color w:val="000000"/>
              </w:rPr>
              <w:t>Ученый секретарь диссертационного 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97CDC" w:rsidRPr="00644821" w:rsidRDefault="00644821" w:rsidP="006652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 501.001.67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</w:tcPr>
          <w:p w:rsidR="00597CDC" w:rsidRPr="00644821" w:rsidRDefault="00644821" w:rsidP="00F204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Корол</w:t>
            </w:r>
            <w:r w:rsidR="00F204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ё</w:t>
            </w:r>
            <w:r w:rsidRPr="0064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А.Ф.</w:t>
            </w:r>
          </w:p>
        </w:tc>
      </w:tr>
      <w:tr w:rsidR="00597CDC" w:rsidRPr="00921F5A" w:rsidTr="00921F5A">
        <w:tc>
          <w:tcPr>
            <w:tcW w:w="4644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993" w:type="dxa"/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shd w:val="clear" w:color="auto" w:fill="auto"/>
          </w:tcPr>
          <w:p w:rsidR="00597CDC" w:rsidRPr="00921F5A" w:rsidRDefault="00597CDC" w:rsidP="0066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1F5A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:rsidR="00CA4977" w:rsidRPr="00A4029D" w:rsidRDefault="00CA4977" w:rsidP="004800D9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CA4977" w:rsidRPr="00A4029D" w:rsidSect="00F73F16">
      <w:pgSz w:w="16838" w:h="11906" w:orient="landscape" w:code="9"/>
      <w:pgMar w:top="709" w:right="567" w:bottom="426" w:left="567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58F"/>
    <w:rsid w:val="00023F3F"/>
    <w:rsid w:val="0002733E"/>
    <w:rsid w:val="000326C4"/>
    <w:rsid w:val="0006705A"/>
    <w:rsid w:val="000702A6"/>
    <w:rsid w:val="000859A3"/>
    <w:rsid w:val="00091F1B"/>
    <w:rsid w:val="000A66FF"/>
    <w:rsid w:val="000B4946"/>
    <w:rsid w:val="000F25A0"/>
    <w:rsid w:val="00101128"/>
    <w:rsid w:val="00122C10"/>
    <w:rsid w:val="001472F7"/>
    <w:rsid w:val="001619BA"/>
    <w:rsid w:val="0019383C"/>
    <w:rsid w:val="001F5841"/>
    <w:rsid w:val="00217BA8"/>
    <w:rsid w:val="00223224"/>
    <w:rsid w:val="00224303"/>
    <w:rsid w:val="002251EA"/>
    <w:rsid w:val="00250F94"/>
    <w:rsid w:val="00273B8D"/>
    <w:rsid w:val="002777BD"/>
    <w:rsid w:val="002A5EC0"/>
    <w:rsid w:val="002B49C0"/>
    <w:rsid w:val="002E6901"/>
    <w:rsid w:val="002F763D"/>
    <w:rsid w:val="0031792F"/>
    <w:rsid w:val="00325564"/>
    <w:rsid w:val="003634B1"/>
    <w:rsid w:val="003853F3"/>
    <w:rsid w:val="003B3E58"/>
    <w:rsid w:val="003C2533"/>
    <w:rsid w:val="003D60A6"/>
    <w:rsid w:val="00421F81"/>
    <w:rsid w:val="00456A73"/>
    <w:rsid w:val="00467450"/>
    <w:rsid w:val="00476C20"/>
    <w:rsid w:val="004800D9"/>
    <w:rsid w:val="004B5052"/>
    <w:rsid w:val="004C2808"/>
    <w:rsid w:val="004D1784"/>
    <w:rsid w:val="004D1AA0"/>
    <w:rsid w:val="00523266"/>
    <w:rsid w:val="0052536F"/>
    <w:rsid w:val="00526982"/>
    <w:rsid w:val="005570FE"/>
    <w:rsid w:val="00580D68"/>
    <w:rsid w:val="00597CDC"/>
    <w:rsid w:val="005A542A"/>
    <w:rsid w:val="005B0BD2"/>
    <w:rsid w:val="005C16D4"/>
    <w:rsid w:val="005D5E37"/>
    <w:rsid w:val="006057C1"/>
    <w:rsid w:val="00625EC4"/>
    <w:rsid w:val="00644821"/>
    <w:rsid w:val="00660ABB"/>
    <w:rsid w:val="006652B7"/>
    <w:rsid w:val="00696FC9"/>
    <w:rsid w:val="006B371C"/>
    <w:rsid w:val="006C1CDC"/>
    <w:rsid w:val="006D7ECA"/>
    <w:rsid w:val="006F38D1"/>
    <w:rsid w:val="006F533B"/>
    <w:rsid w:val="007151CD"/>
    <w:rsid w:val="00725B9B"/>
    <w:rsid w:val="00735DBF"/>
    <w:rsid w:val="007C249C"/>
    <w:rsid w:val="007D1519"/>
    <w:rsid w:val="00807602"/>
    <w:rsid w:val="008166C9"/>
    <w:rsid w:val="00834212"/>
    <w:rsid w:val="008548C3"/>
    <w:rsid w:val="0087103A"/>
    <w:rsid w:val="008752A3"/>
    <w:rsid w:val="00897EE0"/>
    <w:rsid w:val="008A546A"/>
    <w:rsid w:val="008A676B"/>
    <w:rsid w:val="008C7FE7"/>
    <w:rsid w:val="0090325F"/>
    <w:rsid w:val="00921F5A"/>
    <w:rsid w:val="009515D4"/>
    <w:rsid w:val="009548E9"/>
    <w:rsid w:val="00957319"/>
    <w:rsid w:val="00987625"/>
    <w:rsid w:val="009C4BCF"/>
    <w:rsid w:val="00A11F1A"/>
    <w:rsid w:val="00A4029D"/>
    <w:rsid w:val="00A53270"/>
    <w:rsid w:val="00AA2201"/>
    <w:rsid w:val="00AB3A41"/>
    <w:rsid w:val="00AB5F16"/>
    <w:rsid w:val="00B0670C"/>
    <w:rsid w:val="00B069C1"/>
    <w:rsid w:val="00B06C5A"/>
    <w:rsid w:val="00B233C5"/>
    <w:rsid w:val="00B2681A"/>
    <w:rsid w:val="00B46DF4"/>
    <w:rsid w:val="00B47B91"/>
    <w:rsid w:val="00B7268F"/>
    <w:rsid w:val="00B9020A"/>
    <w:rsid w:val="00BC1D87"/>
    <w:rsid w:val="00BF6434"/>
    <w:rsid w:val="00C0676A"/>
    <w:rsid w:val="00C122AD"/>
    <w:rsid w:val="00C43CF0"/>
    <w:rsid w:val="00C47610"/>
    <w:rsid w:val="00C62EA9"/>
    <w:rsid w:val="00C72127"/>
    <w:rsid w:val="00C9265A"/>
    <w:rsid w:val="00CA22F0"/>
    <w:rsid w:val="00CA4531"/>
    <w:rsid w:val="00CA4977"/>
    <w:rsid w:val="00CC309F"/>
    <w:rsid w:val="00CD49C0"/>
    <w:rsid w:val="00CD7053"/>
    <w:rsid w:val="00CE1338"/>
    <w:rsid w:val="00D01662"/>
    <w:rsid w:val="00D10D13"/>
    <w:rsid w:val="00D3436C"/>
    <w:rsid w:val="00D463C8"/>
    <w:rsid w:val="00D46C16"/>
    <w:rsid w:val="00D50B6B"/>
    <w:rsid w:val="00D6500E"/>
    <w:rsid w:val="00D65B79"/>
    <w:rsid w:val="00D70D93"/>
    <w:rsid w:val="00D93E52"/>
    <w:rsid w:val="00D95A54"/>
    <w:rsid w:val="00DA15F0"/>
    <w:rsid w:val="00DA249E"/>
    <w:rsid w:val="00DB3DE8"/>
    <w:rsid w:val="00DC655C"/>
    <w:rsid w:val="00DF5C7A"/>
    <w:rsid w:val="00DF7EE2"/>
    <w:rsid w:val="00E0099B"/>
    <w:rsid w:val="00E41B26"/>
    <w:rsid w:val="00E56038"/>
    <w:rsid w:val="00E607D9"/>
    <w:rsid w:val="00E67889"/>
    <w:rsid w:val="00E8638A"/>
    <w:rsid w:val="00E87AEF"/>
    <w:rsid w:val="00E9525E"/>
    <w:rsid w:val="00E97154"/>
    <w:rsid w:val="00EA358F"/>
    <w:rsid w:val="00EB0C32"/>
    <w:rsid w:val="00EB4F19"/>
    <w:rsid w:val="00F204B7"/>
    <w:rsid w:val="00F56206"/>
    <w:rsid w:val="00F634CB"/>
    <w:rsid w:val="00F71415"/>
    <w:rsid w:val="00F73F16"/>
    <w:rsid w:val="00F9612C"/>
    <w:rsid w:val="00FB1AD3"/>
    <w:rsid w:val="00FB7874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5C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C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gonchiy_pes</cp:lastModifiedBy>
  <cp:revision>4</cp:revision>
  <cp:lastPrinted>2015-01-28T12:34:00Z</cp:lastPrinted>
  <dcterms:created xsi:type="dcterms:W3CDTF">2015-05-29T22:32:00Z</dcterms:created>
  <dcterms:modified xsi:type="dcterms:W3CDTF">2015-05-30T08:50:00Z</dcterms:modified>
</cp:coreProperties>
</file>